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63A2C" w14:textId="77777777" w:rsidR="005221F2" w:rsidRPr="005221F2" w:rsidRDefault="005221F2" w:rsidP="005221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</w:pPr>
      <w:r w:rsidRPr="005221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OBRAZAC</w:t>
      </w:r>
    </w:p>
    <w:p w14:paraId="7C8DE82B" w14:textId="3F45B3E7" w:rsidR="005221F2" w:rsidRPr="005221F2" w:rsidRDefault="005221F2" w:rsidP="005221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za </w:t>
      </w:r>
      <w:proofErr w:type="spellStart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dostavljanje</w:t>
      </w:r>
      <w:proofErr w:type="spellEnd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primjedbi</w:t>
      </w:r>
      <w:proofErr w:type="spellEnd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prijedloga</w:t>
      </w:r>
      <w:proofErr w:type="spellEnd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sugestija</w:t>
      </w:r>
      <w:proofErr w:type="spellEnd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</w:t>
      </w:r>
      <w:proofErr w:type="spellEnd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mišljenja</w:t>
      </w:r>
      <w:proofErr w:type="spellEnd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Kantonaln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</w:t>
      </w:r>
      <w:proofErr w:type="spellEnd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plan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kvaliteta</w:t>
      </w:r>
      <w:proofErr w:type="spellEnd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zraka</w:t>
      </w:r>
      <w:proofErr w:type="spellEnd"/>
      <w:r w:rsidRPr="005221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</w:p>
    <w:p w14:paraId="6B10C450" w14:textId="77777777" w:rsidR="005221F2" w:rsidRPr="005221F2" w:rsidRDefault="00C71395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25F34A6">
          <v:rect id="_x0000_i1025" style="width:0;height:1.5pt" o:hralign="center" o:hrstd="t" o:hr="t" fillcolor="#a0a0a0" stroked="f"/>
        </w:pict>
      </w:r>
    </w:p>
    <w:p w14:paraId="7D48134A" w14:textId="4B6FC428" w:rsidR="005221F2" w:rsidRPr="005221F2" w:rsidRDefault="005221F2" w:rsidP="005221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21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PODACI O PODNOSIOCU</w:t>
      </w:r>
    </w:p>
    <w:p w14:paraId="5119032E" w14:textId="3661702B" w:rsidR="005221F2" w:rsidRPr="005221F2" w:rsidRDefault="005221F2" w:rsidP="0052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Naziv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institucije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/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organizacije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/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pravnog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fizičkog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lica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479BDAF2" w14:textId="77777777" w:rsidR="005221F2" w:rsidRPr="005221F2" w:rsidRDefault="00C71395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973A290">
          <v:rect id="_x0000_i1026" style="width:0;height:1.5pt" o:hralign="center" o:hrstd="t" o:hr="t" fillcolor="#a0a0a0" stroked="f"/>
        </w:pict>
      </w:r>
    </w:p>
    <w:p w14:paraId="412B4A95" w14:textId="77777777" w:rsidR="005221F2" w:rsidRPr="005221F2" w:rsidRDefault="005221F2" w:rsidP="0052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Ime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prezime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osobe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34D919B6" w14:textId="77777777" w:rsidR="005221F2" w:rsidRPr="005221F2" w:rsidRDefault="00C71395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4305B7B">
          <v:rect id="_x0000_i1027" style="width:0;height:1.5pt" o:hralign="center" o:hrstd="t" o:hr="t" fillcolor="#a0a0a0" stroked="f"/>
        </w:pict>
      </w:r>
    </w:p>
    <w:p w14:paraId="07BC1DF5" w14:textId="77777777" w:rsidR="005221F2" w:rsidRPr="005221F2" w:rsidRDefault="005221F2" w:rsidP="0052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Adresa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56D5F461" w14:textId="77777777" w:rsidR="005221F2" w:rsidRPr="005221F2" w:rsidRDefault="00C71395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E32708D">
          <v:rect id="_x0000_i1028" style="width:0;height:1.5pt" o:hralign="center" o:hrstd="t" o:hr="t" fillcolor="#a0a0a0" stroked="f"/>
        </w:pict>
      </w:r>
    </w:p>
    <w:p w14:paraId="690D05CD" w14:textId="77777777" w:rsidR="005221F2" w:rsidRPr="005221F2" w:rsidRDefault="005221F2" w:rsidP="0052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Telefon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33A47E23" w14:textId="77777777" w:rsidR="005221F2" w:rsidRPr="005221F2" w:rsidRDefault="00C71395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0149628">
          <v:rect id="_x0000_i1029" style="width:0;height:1.5pt" o:hralign="center" o:hrstd="t" o:hr="t" fillcolor="#a0a0a0" stroked="f"/>
        </w:pict>
      </w:r>
    </w:p>
    <w:p w14:paraId="4887D76F" w14:textId="77777777" w:rsidR="005221F2" w:rsidRPr="005221F2" w:rsidRDefault="005221F2" w:rsidP="0052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E-mail:</w:t>
      </w:r>
    </w:p>
    <w:p w14:paraId="1E60AB8C" w14:textId="77777777" w:rsidR="005221F2" w:rsidRPr="005221F2" w:rsidRDefault="00C71395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0D15A92">
          <v:rect id="_x0000_i1030" style="width:0;height:1.5pt" o:hralign="center" o:hrstd="t" o:hr="t" fillcolor="#a0a0a0" stroked="f"/>
        </w:pict>
      </w:r>
    </w:p>
    <w:p w14:paraId="7DA1D4C0" w14:textId="77777777" w:rsidR="005221F2" w:rsidRPr="005221F2" w:rsidRDefault="005221F2" w:rsidP="0052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Napomena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označiti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46BC11C" w14:textId="77777777" w:rsidR="005221F2" w:rsidRPr="005221F2" w:rsidRDefault="005221F2" w:rsidP="0052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21F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institucija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javne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vlasti</w:t>
      </w:r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21F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javna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ustanova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21F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privredni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subjekt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21F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nevladina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organizacija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21F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stručna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institucija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/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akademska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zajednica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21F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građanin</w:t>
      </w:r>
      <w:proofErr w:type="spellEnd"/>
    </w:p>
    <w:p w14:paraId="74DC36A5" w14:textId="77777777" w:rsidR="005221F2" w:rsidRDefault="00C71395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A8C44F1">
          <v:rect id="_x0000_i1031" style="width:0;height:1.5pt" o:hralign="center" o:hrstd="t" o:hr="t" fillcolor="#a0a0a0" stroked="f"/>
        </w:pict>
      </w:r>
    </w:p>
    <w:p w14:paraId="618D53A6" w14:textId="77777777" w:rsidR="005221F2" w:rsidRDefault="005221F2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FB0D6CE" w14:textId="77777777" w:rsidR="005221F2" w:rsidRDefault="005221F2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4FD10D3" w14:textId="77777777" w:rsidR="005221F2" w:rsidRDefault="005221F2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8FC9D5F" w14:textId="77777777" w:rsidR="005221F2" w:rsidRDefault="005221F2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7287764" w14:textId="613D837C" w:rsidR="005221F2" w:rsidRDefault="005221F2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0B41E58" w14:textId="77777777" w:rsidR="005221F2" w:rsidRDefault="005221F2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8B6FED2" w14:textId="77777777" w:rsidR="005221F2" w:rsidRDefault="005221F2" w:rsidP="00522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679046D" w14:textId="77777777" w:rsidR="005221F2" w:rsidRDefault="005221F2" w:rsidP="005221F2">
      <w:pPr>
        <w:tabs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sectPr w:rsidR="005221F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</w:p>
    <w:p w14:paraId="3054B34D" w14:textId="20AFE894" w:rsidR="00C61A4E" w:rsidRPr="00C61A4E" w:rsidRDefault="005221F2" w:rsidP="00C61A4E">
      <w:pPr>
        <w:tabs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 </w:t>
      </w:r>
      <w:r w:rsidR="00C61A4E" w:rsidRPr="00C61A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OBRAZAC ZA DOSTAVLJANJE PRIMJEDBI</w:t>
      </w:r>
    </w:p>
    <w:p w14:paraId="3C6F4C8B" w14:textId="77777777" w:rsidR="00C61A4E" w:rsidRPr="00C61A4E" w:rsidRDefault="00C61A4E" w:rsidP="00C61A4E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2922"/>
        <w:gridCol w:w="3222"/>
        <w:gridCol w:w="3266"/>
        <w:gridCol w:w="1891"/>
        <w:gridCol w:w="1744"/>
      </w:tblGrid>
      <w:tr w:rsidR="00C61A4E" w:rsidRPr="00C61A4E" w14:paraId="744D3B88" w14:textId="77777777" w:rsidTr="000878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D8337C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Redni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broj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BDE5C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Poglavlje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član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dio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Plana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na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koji se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odnosi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primjedba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CE3FBF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Tekst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Plana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na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koji se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odnosi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primjedba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(po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potrebi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citirati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7705170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Vrsta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komentara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primjedba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prijedlog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sugestija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mišljenje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AF1015D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Obrazloženje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primjedbe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CE3829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Prijedlog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izmjene</w:t>
            </w:r>
            <w:proofErr w:type="spellEnd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C61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dopune</w:t>
            </w:r>
            <w:proofErr w:type="spellEnd"/>
          </w:p>
        </w:tc>
      </w:tr>
      <w:tr w:rsidR="00C61A4E" w:rsidRPr="00C61A4E" w14:paraId="15385EA7" w14:textId="77777777" w:rsidTr="00C61A4E">
        <w:trPr>
          <w:trHeight w:val="1277"/>
          <w:tblCellSpacing w:w="15" w:type="dxa"/>
        </w:trPr>
        <w:tc>
          <w:tcPr>
            <w:tcW w:w="0" w:type="auto"/>
            <w:vAlign w:val="center"/>
            <w:hideMark/>
          </w:tcPr>
          <w:p w14:paraId="51F1CAEA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1A4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024C3F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33F38A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12C921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AC237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B99FE8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1A4E" w:rsidRPr="00C61A4E" w14:paraId="5A4FBBC3" w14:textId="77777777" w:rsidTr="00C61A4E">
        <w:trPr>
          <w:trHeight w:val="1327"/>
          <w:tblCellSpacing w:w="15" w:type="dxa"/>
        </w:trPr>
        <w:tc>
          <w:tcPr>
            <w:tcW w:w="0" w:type="auto"/>
            <w:vAlign w:val="center"/>
            <w:hideMark/>
          </w:tcPr>
          <w:p w14:paraId="2E93D834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1A4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DA0AD2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DE0283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134EE7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C6E2A9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F25911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1A4E" w:rsidRPr="00C61A4E" w14:paraId="71CD820A" w14:textId="77777777" w:rsidTr="00C61A4E">
        <w:trPr>
          <w:trHeight w:val="1175"/>
          <w:tblCellSpacing w:w="15" w:type="dxa"/>
        </w:trPr>
        <w:tc>
          <w:tcPr>
            <w:tcW w:w="0" w:type="auto"/>
            <w:vAlign w:val="center"/>
            <w:hideMark/>
          </w:tcPr>
          <w:p w14:paraId="3FE318D5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1A4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63C79ED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1E24B4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7302A7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39A4C5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730D2E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1A4E" w:rsidRPr="00C61A4E" w14:paraId="266ABE6B" w14:textId="77777777" w:rsidTr="00C61A4E">
        <w:trPr>
          <w:trHeight w:val="1333"/>
          <w:tblCellSpacing w:w="15" w:type="dxa"/>
        </w:trPr>
        <w:tc>
          <w:tcPr>
            <w:tcW w:w="0" w:type="auto"/>
            <w:vAlign w:val="center"/>
            <w:hideMark/>
          </w:tcPr>
          <w:p w14:paraId="74029BDC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1A4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224C39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D2DF93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D80570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55570E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984DC" w14:textId="77777777" w:rsidR="00C61A4E" w:rsidRPr="00C61A4E" w:rsidRDefault="00C61A4E" w:rsidP="00C61A4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490D7E42" w14:textId="1DFC0D3E" w:rsidR="00C61A4E" w:rsidRDefault="00C61A4E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sectPr w:rsidR="00C61A4E" w:rsidSect="005221F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C61A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</w:t>
      </w:r>
      <w:proofErr w:type="gramStart"/>
      <w:r w:rsidRPr="00C61A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po</w:t>
      </w:r>
      <w:proofErr w:type="gramEnd"/>
      <w:r w:rsidRPr="00C61A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potrebi</w:t>
      </w:r>
      <w:proofErr w:type="spellEnd"/>
      <w:r w:rsidRPr="00C61A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dodati</w:t>
      </w:r>
      <w:proofErr w:type="spellEnd"/>
      <w:r w:rsidRPr="00C61A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red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ove</w:t>
      </w:r>
      <w:proofErr w:type="spellEnd"/>
    </w:p>
    <w:p w14:paraId="3495A8C4" w14:textId="77777777" w:rsidR="00C61A4E" w:rsidRPr="00C61A4E" w:rsidRDefault="00C61A4E" w:rsidP="00C61A4E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61A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3. OPŠTI KOMENTARI NA PLAN</w:t>
      </w:r>
    </w:p>
    <w:p w14:paraId="6C782D55" w14:textId="77777777" w:rsidR="00C61A4E" w:rsidRPr="00C61A4E" w:rsidRDefault="00C61A4E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Ako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postoje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opšti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komentari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koji se ne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odnose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konkretno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poglavlje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ili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mjeru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mogu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navesti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ovdje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597016AE" w14:textId="77777777" w:rsidR="00C61A4E" w:rsidRPr="00C61A4E" w:rsidRDefault="00C71395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1D25FFD">
          <v:rect id="_x0000_i1032" style="width:0;height:1.5pt" o:hralign="center" o:hrstd="t" o:hr="t" fillcolor="#a0a0a0" stroked="f"/>
        </w:pict>
      </w:r>
    </w:p>
    <w:p w14:paraId="3C22F457" w14:textId="77777777" w:rsidR="00C61A4E" w:rsidRPr="00C61A4E" w:rsidRDefault="00C71395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EB92720">
          <v:rect id="_x0000_i1033" style="width:0;height:1.5pt" o:hralign="center" o:hrstd="t" o:hr="t" fillcolor="#a0a0a0" stroked="f"/>
        </w:pict>
      </w:r>
    </w:p>
    <w:p w14:paraId="2404935C" w14:textId="77777777" w:rsidR="00C61A4E" w:rsidRPr="00C61A4E" w:rsidRDefault="00C71395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01EFC01">
          <v:rect id="_x0000_i1034" style="width:0;height:1.5pt" o:hralign="center" o:hrstd="t" o:hr="t" fillcolor="#a0a0a0" stroked="f"/>
        </w:pict>
      </w:r>
    </w:p>
    <w:p w14:paraId="5E95FD86" w14:textId="77777777" w:rsidR="00C61A4E" w:rsidRPr="00C61A4E" w:rsidRDefault="00C71395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FB662D7">
          <v:rect id="_x0000_i1035" style="width:0;height:1.5pt" o:hralign="center" o:hrstd="t" o:hr="t" fillcolor="#a0a0a0" stroked="f"/>
        </w:pict>
      </w:r>
    </w:p>
    <w:p w14:paraId="3B2BD3FF" w14:textId="77777777" w:rsidR="00C61A4E" w:rsidRPr="00C61A4E" w:rsidRDefault="00C61A4E" w:rsidP="00C61A4E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61A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DODATNE NAPOMENE</w:t>
      </w:r>
    </w:p>
    <w:p w14:paraId="1B70C112" w14:textId="77777777" w:rsidR="00C61A4E" w:rsidRPr="00C61A4E" w:rsidRDefault="00C61A4E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Podnosilac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može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dostaviti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4FAB8470" w14:textId="77777777" w:rsidR="00C61A4E" w:rsidRPr="00C61A4E" w:rsidRDefault="00C61A4E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1A4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dodatnu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analizu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61A4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stručni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61A4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prijedlog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mjere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61A4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drugu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dokumentaciju</w:t>
      </w:r>
      <w:proofErr w:type="spellEnd"/>
    </w:p>
    <w:p w14:paraId="02049FAC" w14:textId="77777777" w:rsidR="00C61A4E" w:rsidRPr="00C61A4E" w:rsidRDefault="00C61A4E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Naziv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priloga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066E3AF1" w14:textId="77777777" w:rsidR="00C61A4E" w:rsidRPr="00C61A4E" w:rsidRDefault="00C71395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2FABFF3">
          <v:rect id="_x0000_i1036" style="width:0;height:1.5pt" o:hralign="center" o:hrstd="t" o:hr="t" fillcolor="#a0a0a0" stroked="f"/>
        </w:pict>
      </w:r>
    </w:p>
    <w:p w14:paraId="4DD7DE88" w14:textId="77777777" w:rsidR="00C61A4E" w:rsidRPr="00C61A4E" w:rsidRDefault="00C71395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8A2B20F">
          <v:rect id="_x0000_i1037" style="width:0;height:1.5pt" o:hralign="center" o:hrstd="t" o:hr="t" fillcolor="#a0a0a0" stroked="f"/>
        </w:pict>
      </w:r>
    </w:p>
    <w:p w14:paraId="4046AABF" w14:textId="77777777" w:rsidR="00C61A4E" w:rsidRDefault="00C61A4E" w:rsidP="00C61A4E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D80F3F7" w14:textId="34E7EB9D" w:rsidR="00C61A4E" w:rsidRPr="00C61A4E" w:rsidRDefault="00C61A4E" w:rsidP="00C61A4E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61A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 IZJAVA PODNOSIOCA</w:t>
      </w:r>
    </w:p>
    <w:p w14:paraId="071C4338" w14:textId="72112A84" w:rsidR="00C61A4E" w:rsidRPr="00C61A4E" w:rsidRDefault="00C61A4E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Podnosilac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potvrđuje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dostavljene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primjedbe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prijedlozi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dati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cilju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unapređenja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kvaliteta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Kantonalnog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plana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kvaliteta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zraka</w:t>
      </w:r>
      <w:proofErr w:type="spellEnd"/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105A1DE" w14:textId="77777777" w:rsidR="00C61A4E" w:rsidRDefault="00C61A4E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24B71D1" w14:textId="1798EE96" w:rsidR="00C61A4E" w:rsidRPr="00C61A4E" w:rsidRDefault="00C61A4E" w:rsidP="00C61A4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1A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Datum: ___________________</w:t>
      </w:r>
    </w:p>
    <w:p w14:paraId="4C6490D8" w14:textId="6AAE1EFE" w:rsidR="005221F2" w:rsidRDefault="00C61A4E" w:rsidP="00C61A4E">
      <w:proofErr w:type="spellStart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Potpis</w:t>
      </w:r>
      <w:proofErr w:type="spellEnd"/>
      <w:r w:rsidRPr="005221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</w:t>
      </w:r>
    </w:p>
    <w:sectPr w:rsidR="00522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F2"/>
    <w:rsid w:val="000B76CB"/>
    <w:rsid w:val="002C0B49"/>
    <w:rsid w:val="005221F2"/>
    <w:rsid w:val="00C61A4E"/>
    <w:rsid w:val="00C71395"/>
    <w:rsid w:val="00D7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C7ED6BB"/>
  <w15:chartTrackingRefBased/>
  <w15:docId w15:val="{356A33F6-6D16-4326-9BB7-07A61FD9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4E"/>
  </w:style>
  <w:style w:type="paragraph" w:styleId="Heading1">
    <w:name w:val="heading 1"/>
    <w:basedOn w:val="Normal"/>
    <w:next w:val="Normal"/>
    <w:link w:val="Heading1Char"/>
    <w:uiPriority w:val="9"/>
    <w:qFormat/>
    <w:rsid w:val="00522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bce81f-95a0-4963-9c85-0fbbff869c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47B79AEA89449B7DBCD735793CB4A" ma:contentTypeVersion="2" ma:contentTypeDescription="Create a new document." ma:contentTypeScope="" ma:versionID="bd0bc9e319290db68fded75c73c9eb1f">
  <xsd:schema xmlns:xsd="http://www.w3.org/2001/XMLSchema" xmlns:xs="http://www.w3.org/2001/XMLSchema" xmlns:p="http://schemas.microsoft.com/office/2006/metadata/properties" xmlns:ns3="2cbce81f-95a0-4963-9c85-0fbbff869c47" targetNamespace="http://schemas.microsoft.com/office/2006/metadata/properties" ma:root="true" ma:fieldsID="9c7eb44c5e00924d97c98b2881fc2c9f" ns3:_="">
    <xsd:import namespace="2cbce81f-95a0-4963-9c85-0fbbff869c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ce81f-95a0-4963-9c85-0fbbff869c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4FB36-3976-4703-ABB4-0B783C3006AE}">
  <ds:schemaRefs>
    <ds:schemaRef ds:uri="http://purl.org/dc/elements/1.1/"/>
    <ds:schemaRef ds:uri="2cbce81f-95a0-4963-9c85-0fbbff869c47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C56BB6-E0FE-4F30-9A60-738BD1E26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82910-474C-4AE5-8905-CAB7CB012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ce81f-95a0-4963-9c85-0fbbff869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Vernes Briga</dc:creator>
  <cp:keywords/>
  <dc:description/>
  <cp:lastModifiedBy>Vernes Briga</cp:lastModifiedBy>
  <cp:revision>2</cp:revision>
  <cp:lastPrinted>2026-03-04T12:29:00Z</cp:lastPrinted>
  <dcterms:created xsi:type="dcterms:W3CDTF">2026-03-04T13:16:00Z</dcterms:created>
  <dcterms:modified xsi:type="dcterms:W3CDTF">2026-03-04T13:16:00Z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25e11714-e91d-4b7a-b443-9a9788211317</vt:lpwstr>
  </property>
  <property fmtid="{D5CDD505-2E9C-101B-9397-08002B2CF9AE}" pid="3" name="ContentTypeId">
    <vt:lpwstr>0x0101003C547B79AEA89449B7DBCD735793CB4A</vt:lpwstr>
  </property>
</Properties>
</file>